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黑体" w:hAnsi="宋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ascii="黑体" w:hAnsi="宋体" w:eastAsia="黑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银龄讲学计划202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—202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学年石家庄市招募讲学教师报名表</w:t>
      </w:r>
    </w:p>
    <w:tbl>
      <w:tblPr>
        <w:tblStyle w:val="5"/>
        <w:tblW w:w="88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1717"/>
        <w:gridCol w:w="1103"/>
        <w:gridCol w:w="1718"/>
        <w:gridCol w:w="1103"/>
        <w:gridCol w:w="21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原任教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原任教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教师资格证编号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选报学校具体信息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××市××县（市、区）××学科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业绩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footerReference r:id="rId3" w:type="default"/>
      <w:pgSz w:w="11906" w:h="16838"/>
      <w:pgMar w:top="2154" w:right="1474" w:bottom="1587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-147955</wp:posOffset>
              </wp:positionV>
              <wp:extent cx="899795" cy="250825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-11.65pt;height:19.75pt;width:70.8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B8DzvPXAAAABwEAAA8AAABkcnMvZG93bnJldi54bWxNj81OwzAQhO9IvIO1&#10;SNxaOylKIcSpEIITEiJNDxydeJtYjdchdv/evu6J3nY0o5lvi9XJDuyAkzeOJCRzAQypddpQJ2FT&#10;f86egfmgSKvBEUo4o4dVeX9XqFy7I1V4WIeOxRLyuZLQhzDmnPu2R6v83I1I0du6yaoQ5dRxPalj&#10;LLcDT4XIuFWG4kKvRnzvsd2t91bC2y9VH+bvu/mptpWp6xdBX9lOyseHRLwCC3gK/2G44kd0KCNT&#10;4/akPRskxEeChFm6WAC72k/JElgTjywFXhb8lr+8AFBLAwQUAAAACACHTuJA59XYfZ8BAAAjAwAA&#10;DgAAAGRycy9lMm9Eb2MueG1srVJLbtswEN0XyB0I7msqAtzYguUARZCgQJEWSHsAmiItAvxhyFjy&#10;BZobdNVN9z2Xz9EhbTn97IJsqOHM6PG9N7O6Hq0hOwlRe9fSy1lFiXTCd9ptW/r1y+3bBSUxcddx&#10;451s6V5Ger2+eLMaQiNr33vTSSAI4mIzhJb2KYWGsSh6aXmc+SAdFpUHyxNeYcs64AOiW8PqqnrH&#10;Bg9dAC9kjJi9ORbpuuArJUX6pFSUiZiWIrdUTijnJp9sveLNFnjotTjR4C9gYbl2+OgZ6oYnTh5B&#10;/wdltQAfvUoz4S3zSmkhiwZUc1n9o+ah50EWLWhODGeb4uvBivvdZyC6a2lNieMWR3T4/nT48evw&#10;8xu5yvYMITbY9RCwL43v/YhjnvIRk1n1qMDmL+ohWEej92dz5ZiIwORiubxazikRWKrn1aKeZxT2&#10;/HOAmO6ktyQHLQWcXbGU7z7GdGydWvJbzt9qY8r8jPsrgZg5wzLzI8McpXEznuRsfLdHNeaDQyfz&#10;VkwBTMFmCh4D6G1f1iZTyEA4icL7tDV51H/eS9fzbq9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B8DzvPXAAAABwEAAA8AAAAAAAAAAQAgAAAAOAAAAGRycy9kb3ducmV2LnhtbFBLAQIUABQAAAAI&#10;AIdO4kDn1dh9nwEAACMDAAAOAAAAAAAAAAEAIAAAADw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96F0F"/>
    <w:multiLevelType w:val="multilevel"/>
    <w:tmpl w:val="12796F0F"/>
    <w:lvl w:ilvl="0" w:tentative="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pStyle w:val="2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MjI0MzQ1NTA1MWU0MzYxNzc3MzMxYTc1NjNiNGEifQ=="/>
  </w:docVars>
  <w:rsids>
    <w:rsidRoot w:val="00172A27"/>
    <w:rsid w:val="000000AD"/>
    <w:rsid w:val="0004778F"/>
    <w:rsid w:val="000F4669"/>
    <w:rsid w:val="00172A27"/>
    <w:rsid w:val="00241570"/>
    <w:rsid w:val="003114B6"/>
    <w:rsid w:val="00340D5F"/>
    <w:rsid w:val="003D6FE2"/>
    <w:rsid w:val="00591F55"/>
    <w:rsid w:val="007D47D9"/>
    <w:rsid w:val="008D2C80"/>
    <w:rsid w:val="0098167E"/>
    <w:rsid w:val="009B7673"/>
    <w:rsid w:val="00A90DB8"/>
    <w:rsid w:val="00AA6B6D"/>
    <w:rsid w:val="00BA463A"/>
    <w:rsid w:val="00BD2A88"/>
    <w:rsid w:val="00BF7D05"/>
    <w:rsid w:val="00C13F4F"/>
    <w:rsid w:val="00C27769"/>
    <w:rsid w:val="00D25C6E"/>
    <w:rsid w:val="00D53CB2"/>
    <w:rsid w:val="00E82A91"/>
    <w:rsid w:val="06F83DEE"/>
    <w:rsid w:val="0907523A"/>
    <w:rsid w:val="095E082D"/>
    <w:rsid w:val="0A725E43"/>
    <w:rsid w:val="0A863F11"/>
    <w:rsid w:val="0E213DED"/>
    <w:rsid w:val="0E6F1007"/>
    <w:rsid w:val="0F2F5194"/>
    <w:rsid w:val="13F83DAA"/>
    <w:rsid w:val="14707643"/>
    <w:rsid w:val="15883D55"/>
    <w:rsid w:val="16406E54"/>
    <w:rsid w:val="183E389A"/>
    <w:rsid w:val="192E74F0"/>
    <w:rsid w:val="1A73397C"/>
    <w:rsid w:val="1D633302"/>
    <w:rsid w:val="1EC93571"/>
    <w:rsid w:val="243A4B63"/>
    <w:rsid w:val="275E57B3"/>
    <w:rsid w:val="283F35D3"/>
    <w:rsid w:val="289A7A16"/>
    <w:rsid w:val="2A886E13"/>
    <w:rsid w:val="2B2A7D15"/>
    <w:rsid w:val="2CA308DD"/>
    <w:rsid w:val="2E773E63"/>
    <w:rsid w:val="2FDB3B81"/>
    <w:rsid w:val="32EF4CF6"/>
    <w:rsid w:val="33A33136"/>
    <w:rsid w:val="33C96796"/>
    <w:rsid w:val="393A519A"/>
    <w:rsid w:val="40C97A3B"/>
    <w:rsid w:val="417B5353"/>
    <w:rsid w:val="41CF7F24"/>
    <w:rsid w:val="42084C09"/>
    <w:rsid w:val="46DB0BCB"/>
    <w:rsid w:val="477866E8"/>
    <w:rsid w:val="480E334D"/>
    <w:rsid w:val="4D215777"/>
    <w:rsid w:val="54BB1FAC"/>
    <w:rsid w:val="552633A2"/>
    <w:rsid w:val="57B42999"/>
    <w:rsid w:val="58FA7B88"/>
    <w:rsid w:val="593466BA"/>
    <w:rsid w:val="5CE81BDC"/>
    <w:rsid w:val="5E791F9F"/>
    <w:rsid w:val="5EFC51C3"/>
    <w:rsid w:val="60E9555A"/>
    <w:rsid w:val="62305C75"/>
    <w:rsid w:val="625C3178"/>
    <w:rsid w:val="656132B3"/>
    <w:rsid w:val="6E8E300D"/>
    <w:rsid w:val="6ED22514"/>
    <w:rsid w:val="710F6B69"/>
    <w:rsid w:val="749208EB"/>
    <w:rsid w:val="76D17711"/>
    <w:rsid w:val="7BC935EB"/>
    <w:rsid w:val="7EEFEDC3"/>
    <w:rsid w:val="7FFD7E16"/>
    <w:rsid w:val="FF5A8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/>
      <w:numPr>
        <w:ilvl w:val="1"/>
        <w:numId w:val="1"/>
      </w:numPr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eastAsia="宋体"/>
      <w:kern w:val="0"/>
      <w:sz w:val="21"/>
      <w:szCs w:val="21"/>
    </w:rPr>
  </w:style>
  <w:style w:type="character" w:customStyle="1" w:styleId="11">
    <w:name w:val="font12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112"/>
    <w:basedOn w:val="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8</Pages>
  <Words>2369</Words>
  <Characters>2584</Characters>
  <Lines>16</Lines>
  <Paragraphs>4</Paragraphs>
  <TotalTime>23</TotalTime>
  <ScaleCrop>false</ScaleCrop>
  <LinksUpToDate>false</LinksUpToDate>
  <CharactersWithSpaces>2794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2020-07-21T15:48:00Z</dcterms:created>
  <dc:creator>zhaoxinlei</dc:creator>
  <cp:lastModifiedBy>kylin</cp:lastModifiedBy>
  <cp:lastPrinted>2021-08-04T16:00:00Z</cp:lastPrinted>
  <dcterms:modified xsi:type="dcterms:W3CDTF">2022-08-15T17:15:24Z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  <property fmtid="{D5CDD505-2E9C-101B-9397-08002B2CF9AE}" pid="3" name="ICV">
    <vt:lpwstr>4C6E9AAE28844C7F9A1C3F2B927F16FA</vt:lpwstr>
  </property>
</Properties>
</file>